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84A4" w14:textId="77777777" w:rsidR="006C3150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72A3E73" w14:textId="592291A8" w:rsidR="006C3150" w:rsidRPr="007D450D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D450D">
        <w:rPr>
          <w:rFonts w:ascii="Times New Roman" w:hAnsi="Times New Roman"/>
          <w:b/>
          <w:color w:val="FF0000"/>
          <w:sz w:val="24"/>
          <w:szCs w:val="24"/>
        </w:rPr>
        <w:t>ВНИМАНИЕ! ЗАЯВКИ, ЗАПОЛНЕННЫЕ ОТ РУКИ, НЕ ПРИНИМАЮТСЯ. ПРОСЬБА ЗАПОЛНЯТЬ ЗАЯВКУ НА КОМПЬЮТЕРЕ. СКАНИРОВАТЬ ЗАЯВКУ НЕ НУЖНО, ПРИСЫЛАЙТЕ ЗАЯВКУ В РЕДАКТИРУЕМОМ ФОРМАТЕ</w:t>
      </w:r>
      <w:r w:rsidR="004675F7">
        <w:rPr>
          <w:rFonts w:ascii="Times New Roman" w:hAnsi="Times New Roman"/>
          <w:b/>
          <w:color w:val="FF0000"/>
          <w:sz w:val="24"/>
          <w:szCs w:val="24"/>
        </w:rPr>
        <w:t xml:space="preserve"> НА ПОЧТУ </w:t>
      </w:r>
      <w:r w:rsidR="004675F7" w:rsidRPr="004675F7">
        <w:rPr>
          <w:rFonts w:ascii="Times New Roman" w:hAnsi="Times New Roman"/>
          <w:b/>
          <w:color w:val="FF0000"/>
          <w:sz w:val="28"/>
          <w:szCs w:val="28"/>
          <w:u w:val="single"/>
        </w:rPr>
        <w:t>info@dmetconsult.ru</w:t>
      </w:r>
    </w:p>
    <w:p w14:paraId="6AAA965E" w14:textId="77777777" w:rsidR="006C3150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71C77D" w14:textId="51E955D7" w:rsidR="006C3150" w:rsidRDefault="006C3150" w:rsidP="006C3150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Заявка на </w:t>
      </w:r>
      <w:r w:rsidR="0042593A">
        <w:rPr>
          <w:rFonts w:ascii="Times New Roman" w:hAnsi="Times New Roman"/>
          <w:b/>
          <w:sz w:val="24"/>
          <w:szCs w:val="24"/>
          <w:u w:val="single"/>
        </w:rPr>
        <w:t xml:space="preserve">Целевой инструктаж или </w:t>
      </w:r>
      <w:r>
        <w:rPr>
          <w:rFonts w:ascii="Times New Roman" w:hAnsi="Times New Roman"/>
          <w:b/>
          <w:sz w:val="24"/>
          <w:szCs w:val="24"/>
          <w:u w:val="single"/>
        </w:rPr>
        <w:t>Повышение уровня знаний</w:t>
      </w:r>
      <w:bookmarkStart w:id="0" w:name="_GoBack"/>
      <w:bookmarkEnd w:id="0"/>
    </w:p>
    <w:p w14:paraId="1CFF08DD" w14:textId="77777777" w:rsidR="006C3150" w:rsidRDefault="006C3150" w:rsidP="006C3150">
      <w:pPr>
        <w:tabs>
          <w:tab w:val="left" w:pos="159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58EFBC" w14:textId="3E65B6CE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Организация__________________________________________________________________________</w:t>
      </w:r>
    </w:p>
    <w:p w14:paraId="44F1D4A4" w14:textId="1006B3B4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Почтовый адрес для отправки документов________________________________________________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</w:t>
      </w:r>
    </w:p>
    <w:p w14:paraId="0C776D26" w14:textId="741E1410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Юридический адрес____________________________________________________________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5CA30EEA" w14:textId="330E373D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Генеральный директор__________________________________________________________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7680051D" w14:textId="6975CFAB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Телефон________________________________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28512F22" w14:textId="3CAB3B17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 w:rsidRPr="00A445A1">
        <w:rPr>
          <w:rFonts w:ascii="Times New Roman" w:hAnsi="Times New Roman"/>
          <w:bCs/>
          <w:sz w:val="24"/>
          <w:szCs w:val="24"/>
        </w:rPr>
        <w:t xml:space="preserve">Номер свидетельства о постановке на </w:t>
      </w:r>
      <w:proofErr w:type="spellStart"/>
      <w:r w:rsidRPr="00A445A1">
        <w:rPr>
          <w:rFonts w:ascii="Times New Roman" w:hAnsi="Times New Roman"/>
          <w:bCs/>
          <w:sz w:val="24"/>
          <w:szCs w:val="24"/>
        </w:rPr>
        <w:t>спец.учёт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________________________________</w:t>
      </w:r>
      <w:r w:rsidR="00A445A1">
        <w:rPr>
          <w:rFonts w:ascii="Times New Roman" w:hAnsi="Times New Roman"/>
          <w:b/>
          <w:sz w:val="24"/>
          <w:szCs w:val="24"/>
        </w:rPr>
        <w:t>___________</w:t>
      </w:r>
    </w:p>
    <w:p w14:paraId="4D8A0018" w14:textId="0B7BFA34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ИНН организации____________________КПП_____________________________________</w:t>
      </w:r>
      <w:r w:rsidR="00A445A1">
        <w:rPr>
          <w:rFonts w:ascii="Times New Roman" w:hAnsi="Times New Roman"/>
          <w:sz w:val="24"/>
          <w:szCs w:val="24"/>
        </w:rPr>
        <w:t>________</w:t>
      </w:r>
    </w:p>
    <w:p w14:paraId="42328344" w14:textId="43B51ABA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Банк(название)________________________________________________________________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________</w:t>
      </w:r>
    </w:p>
    <w:p w14:paraId="26E2ACC9" w14:textId="0392FF91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Р/счёт_______________________________________БИК_____________________________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610B4FC4" w14:textId="0B80CDE4" w:rsidR="006C3150" w:rsidRDefault="006C3150" w:rsidP="00A445A1">
      <w:pPr>
        <w:tabs>
          <w:tab w:val="left" w:pos="1596"/>
        </w:tabs>
        <w:spacing w:after="0" w:line="240" w:lineRule="auto"/>
        <w:ind w:left="-850"/>
        <w:jc w:val="both"/>
      </w:pPr>
      <w:r>
        <w:rPr>
          <w:rFonts w:ascii="Times New Roman" w:hAnsi="Times New Roman"/>
          <w:sz w:val="24"/>
          <w:szCs w:val="24"/>
        </w:rPr>
        <w:t>Корр/счёт_____________________________________________________________________</w:t>
      </w:r>
      <w:r w:rsidR="00A445A1">
        <w:rPr>
          <w:rFonts w:ascii="Times New Roman" w:hAnsi="Times New Roman"/>
          <w:sz w:val="24"/>
          <w:szCs w:val="24"/>
        </w:rPr>
        <w:t>_______</w:t>
      </w:r>
    </w:p>
    <w:p w14:paraId="0A000D9D" w14:textId="5DA9B1D9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b/>
          <w:sz w:val="24"/>
          <w:szCs w:val="24"/>
        </w:rPr>
      </w:pPr>
    </w:p>
    <w:p w14:paraId="5218AA79" w14:textId="1750B93A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b/>
          <w:sz w:val="24"/>
          <w:szCs w:val="24"/>
        </w:rPr>
      </w:pPr>
    </w:p>
    <w:tbl>
      <w:tblPr>
        <w:tblW w:w="11125" w:type="dxa"/>
        <w:tblInd w:w="-1208" w:type="dxa"/>
        <w:tblLayout w:type="fixed"/>
        <w:tblLook w:val="0000" w:firstRow="0" w:lastRow="0" w:firstColumn="0" w:lastColumn="0" w:noHBand="0" w:noVBand="0"/>
      </w:tblPr>
      <w:tblGrid>
        <w:gridCol w:w="1203"/>
        <w:gridCol w:w="2262"/>
        <w:gridCol w:w="1566"/>
        <w:gridCol w:w="1984"/>
        <w:gridCol w:w="709"/>
        <w:gridCol w:w="1984"/>
        <w:gridCol w:w="1417"/>
      </w:tblGrid>
      <w:tr w:rsidR="006C3150" w14:paraId="4F50B853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E82F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Дата обучения: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04D3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ФИО</w:t>
            </w:r>
          </w:p>
          <w:p w14:paraId="3E9D03DF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(без сокращений)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472C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ИНН </w:t>
            </w:r>
            <w:proofErr w:type="spellStart"/>
            <w:r>
              <w:rPr>
                <w:rFonts w:ascii="Times New Roman" w:hAnsi="Times New Roman"/>
              </w:rPr>
              <w:t>Физ.лица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2F90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  <w:p w14:paraId="6F227336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(По штатному расписанию)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DEE6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СДЛ</w:t>
            </w:r>
          </w:p>
          <w:p w14:paraId="26CDEC4B" w14:textId="7777777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(Да/</w:t>
            </w:r>
          </w:p>
          <w:p w14:paraId="1135CFD6" w14:textId="71ECDC57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F3A5" w14:textId="4D7BC949" w:rsid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E-mail</w:t>
            </w:r>
            <w:r w:rsidR="005E479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F5E7" w14:textId="77777777" w:rsidR="006C3150" w:rsidRPr="006C3150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50">
              <w:rPr>
                <w:rFonts w:ascii="Times New Roman" w:hAnsi="Times New Roman"/>
              </w:rPr>
              <w:t>Форма инструктажа</w:t>
            </w:r>
          </w:p>
          <w:p w14:paraId="2C5B8D83" w14:textId="469348A8" w:rsidR="006C3150" w:rsidRPr="003C25C5" w:rsidRDefault="006C3150" w:rsidP="00035E9A">
            <w:pPr>
              <w:tabs>
                <w:tab w:val="left" w:pos="159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ПУЗ</w:t>
            </w:r>
            <w:r w:rsidR="005E479E">
              <w:rPr>
                <w:rFonts w:ascii="Times New Roman" w:hAnsi="Times New Roman"/>
              </w:rPr>
              <w:t>/ЦИ</w:t>
            </w:r>
          </w:p>
        </w:tc>
      </w:tr>
      <w:tr w:rsidR="006C3150" w14:paraId="6A720B4B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2AE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EF8E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0FC4A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9DB1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5E0D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EEE3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7652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  <w:tr w:rsidR="006C3150" w14:paraId="62A6AB1C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81E7A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0D2F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75E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BF0BE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80FC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F12D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3CF0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  <w:tr w:rsidR="006C3150" w14:paraId="61F92FD1" w14:textId="77777777" w:rsidTr="006C3150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4EE7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C5D1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ADC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7BC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79AE6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E2AF8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3587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  <w:tr w:rsidR="006C3150" w14:paraId="46266549" w14:textId="77777777" w:rsidTr="006C3150">
        <w:trPr>
          <w:trHeight w:val="32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5279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B4DE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B5202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FAC2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B639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88910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1B47" w14:textId="77777777" w:rsidR="006C3150" w:rsidRDefault="006C3150" w:rsidP="00035E9A">
            <w:pPr>
              <w:tabs>
                <w:tab w:val="left" w:pos="1596"/>
              </w:tabs>
              <w:snapToGrid w:val="0"/>
              <w:spacing w:after="0" w:line="240" w:lineRule="auto"/>
            </w:pPr>
          </w:p>
        </w:tc>
      </w:tr>
    </w:tbl>
    <w:p w14:paraId="0EDEB4AC" w14:textId="77777777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b/>
          <w:sz w:val="24"/>
          <w:szCs w:val="24"/>
        </w:rPr>
      </w:pPr>
    </w:p>
    <w:p w14:paraId="3F16F9BB" w14:textId="6EAA18C1" w:rsidR="006C3150" w:rsidRDefault="006C3150" w:rsidP="006C3150">
      <w:pPr>
        <w:tabs>
          <w:tab w:val="left" w:pos="1596"/>
        </w:tabs>
        <w:spacing w:after="0" w:line="240" w:lineRule="auto"/>
        <w:ind w:left="-850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>
        <w:rPr>
          <w:rFonts w:ascii="Times New Roman" w:hAnsi="Times New Roman"/>
          <w:b/>
          <w:color w:val="FF0000"/>
          <w:sz w:val="30"/>
          <w:szCs w:val="30"/>
        </w:rPr>
        <w:t>Обращаем Ваше внимание!</w:t>
      </w:r>
    </w:p>
    <w:p w14:paraId="0E848F30" w14:textId="77777777" w:rsidR="006C3150" w:rsidRDefault="006C3150" w:rsidP="006C3150">
      <w:pPr>
        <w:tabs>
          <w:tab w:val="left" w:pos="1596"/>
        </w:tabs>
        <w:spacing w:after="0" w:line="240" w:lineRule="auto"/>
        <w:ind w:left="-850"/>
        <w:jc w:val="center"/>
      </w:pPr>
    </w:p>
    <w:p w14:paraId="6F774F86" w14:textId="6DE369E9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color w:val="000000" w:themeColor="text1"/>
          <w:sz w:val="24"/>
          <w:szCs w:val="24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Колонка </w:t>
      </w:r>
      <w:r w:rsidRPr="006C3150">
        <w:rPr>
          <w:rFonts w:ascii="Times New Roman" w:hAnsi="Times New Roman"/>
          <w:b/>
          <w:bCs/>
          <w:color w:val="FF0000"/>
          <w:sz w:val="24"/>
          <w:szCs w:val="24"/>
        </w:rPr>
        <w:t>Дата обучения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 – нужно указать каким числом Вам выдать свидетельство о ПУЗ.</w:t>
      </w:r>
    </w:p>
    <w:p w14:paraId="4F32CAA7" w14:textId="79BE5458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 xml:space="preserve">ИНН </w:t>
      </w:r>
      <w:proofErr w:type="spellStart"/>
      <w:r w:rsidRPr="006C3150">
        <w:rPr>
          <w:rFonts w:ascii="Times New Roman" w:hAnsi="Times New Roman"/>
          <w:b/>
          <w:color w:val="FF0000"/>
          <w:sz w:val="24"/>
          <w:szCs w:val="24"/>
        </w:rPr>
        <w:t>Физ.лица</w:t>
      </w:r>
      <w:proofErr w:type="spellEnd"/>
      <w:r w:rsidRPr="006C315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Необходимо указывать личный ИНН каждого участника, обучающегося с получением свидетельств ПУЗ</w:t>
      </w:r>
      <w:r w:rsidR="005E479E">
        <w:rPr>
          <w:rFonts w:ascii="Times New Roman" w:hAnsi="Times New Roman"/>
          <w:color w:val="000000" w:themeColor="text1"/>
          <w:sz w:val="24"/>
          <w:szCs w:val="24"/>
        </w:rPr>
        <w:t xml:space="preserve"> или ЦИ.</w:t>
      </w:r>
    </w:p>
    <w:p w14:paraId="6A9555FC" w14:textId="77777777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>СДЛ (Специальное должностное лицо)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необходимо указать являетесь ли Вы СДЛ в Вашей компании или нет.</w:t>
      </w:r>
    </w:p>
    <w:p w14:paraId="7E10A545" w14:textId="77777777" w:rsidR="006C3150" w:rsidRPr="006C3150" w:rsidRDefault="006C3150" w:rsidP="006C3150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>-</w:t>
      </w:r>
      <w:r w:rsidRPr="006C3150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– необходимо указывать для каждого участника разные </w:t>
      </w:r>
      <w:r w:rsidRPr="006C3150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C3150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 xml:space="preserve"> адреса.</w:t>
      </w:r>
    </w:p>
    <w:p w14:paraId="5FA14A84" w14:textId="4F3CB017" w:rsidR="006C3150" w:rsidRDefault="006C3150" w:rsidP="006C3150">
      <w:pPr>
        <w:tabs>
          <w:tab w:val="left" w:pos="1596"/>
        </w:tabs>
        <w:spacing w:after="0" w:line="240" w:lineRule="auto"/>
        <w:ind w:left="-850"/>
        <w:rPr>
          <w:rFonts w:ascii="Times New Roman" w:hAnsi="Times New Roman"/>
          <w:color w:val="000000" w:themeColor="text1"/>
          <w:sz w:val="24"/>
          <w:szCs w:val="24"/>
        </w:rPr>
      </w:pPr>
      <w:r w:rsidRPr="006C3150">
        <w:rPr>
          <w:rFonts w:ascii="Times New Roman" w:hAnsi="Times New Roman"/>
          <w:color w:val="000000" w:themeColor="text1"/>
          <w:sz w:val="24"/>
          <w:szCs w:val="24"/>
        </w:rPr>
        <w:t>Колонка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b/>
          <w:color w:val="FF0000"/>
          <w:sz w:val="24"/>
          <w:szCs w:val="24"/>
        </w:rPr>
        <w:t>Форма инструктажа</w:t>
      </w:r>
      <w:r w:rsidRPr="006C3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— Указать ПУЗ</w:t>
      </w:r>
      <w:r w:rsidR="005E479E">
        <w:rPr>
          <w:rFonts w:ascii="Times New Roman" w:hAnsi="Times New Roman"/>
          <w:color w:val="000000" w:themeColor="text1"/>
          <w:sz w:val="24"/>
          <w:szCs w:val="24"/>
        </w:rPr>
        <w:t xml:space="preserve"> или ЦИ</w:t>
      </w:r>
      <w:r w:rsidRPr="006C31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3C5299" w14:textId="77777777" w:rsidR="005E479E" w:rsidRPr="006C3150" w:rsidRDefault="005E479E" w:rsidP="005E479E">
      <w:pPr>
        <w:tabs>
          <w:tab w:val="left" w:pos="1596"/>
        </w:tabs>
        <w:spacing w:after="0" w:line="240" w:lineRule="auto"/>
        <w:ind w:left="-850"/>
        <w:rPr>
          <w:color w:val="000000" w:themeColor="text1"/>
        </w:rPr>
      </w:pPr>
    </w:p>
    <w:p w14:paraId="5469EC56" w14:textId="54AA031E" w:rsidR="005E479E" w:rsidRDefault="005E479E" w:rsidP="005E479E">
      <w:pPr>
        <w:tabs>
          <w:tab w:val="left" w:pos="15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на этот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1E22B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E2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придет ссылка на мероприятие</w:t>
      </w:r>
      <w:r>
        <w:rPr>
          <w:rFonts w:ascii="Times New Roman" w:hAnsi="Times New Roman"/>
          <w:sz w:val="24"/>
          <w:szCs w:val="24"/>
        </w:rPr>
        <w:t>.</w:t>
      </w:r>
    </w:p>
    <w:p w14:paraId="19467DAD" w14:textId="77777777" w:rsidR="005E479E" w:rsidRDefault="005E479E" w:rsidP="005E479E">
      <w:pPr>
        <w:tabs>
          <w:tab w:val="left" w:pos="1596"/>
        </w:tabs>
        <w:spacing w:after="0" w:line="240" w:lineRule="auto"/>
      </w:pPr>
    </w:p>
    <w:p w14:paraId="4B6E67CB" w14:textId="6726BE93" w:rsidR="005E479E" w:rsidRDefault="005E479E" w:rsidP="005E479E">
      <w:pPr>
        <w:tabs>
          <w:tab w:val="left" w:pos="1596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— Целевой инструктаж (первичный)</w:t>
      </w:r>
    </w:p>
    <w:p w14:paraId="1885AAE2" w14:textId="0E4D6D7F" w:rsidR="005E479E" w:rsidRDefault="005E479E" w:rsidP="005E479E">
      <w:pPr>
        <w:tabs>
          <w:tab w:val="left" w:pos="1596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ПУЗ</w:t>
      </w:r>
      <w:r>
        <w:rPr>
          <w:rFonts w:ascii="Times New Roman" w:hAnsi="Times New Roman"/>
          <w:sz w:val="24"/>
          <w:szCs w:val="24"/>
        </w:rPr>
        <w:t xml:space="preserve"> — Повышение уровня знаний</w:t>
      </w:r>
    </w:p>
    <w:p w14:paraId="2AC8B7E1" w14:textId="78B59B4E" w:rsidR="0057657C" w:rsidRDefault="005E479E" w:rsidP="005E479E">
      <w:pPr>
        <w:ind w:right="-850"/>
      </w:pPr>
      <w:r>
        <w:rPr>
          <w:rFonts w:ascii="Times New Roman" w:hAnsi="Times New Roman"/>
          <w:b/>
          <w:bCs/>
          <w:sz w:val="24"/>
          <w:szCs w:val="24"/>
        </w:rPr>
        <w:t>БЕСПЛАТНО</w:t>
      </w:r>
      <w:r>
        <w:rPr>
          <w:rFonts w:ascii="Times New Roman" w:hAnsi="Times New Roman"/>
          <w:sz w:val="24"/>
          <w:szCs w:val="24"/>
        </w:rPr>
        <w:t xml:space="preserve"> — только участие в режиме онлайн.</w:t>
      </w:r>
      <w:r w:rsidR="007F7877">
        <w:rPr>
          <w:noProof/>
        </w:rPr>
        <w:drawing>
          <wp:anchor distT="0" distB="0" distL="114300" distR="114300" simplePos="0" relativeHeight="251658240" behindDoc="0" locked="0" layoutInCell="1" allowOverlap="1" wp14:anchorId="5C2985ED" wp14:editId="40B8606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2860" cy="19126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7256C" w14:textId="77777777" w:rsidR="00EF169D" w:rsidRDefault="00EF169D" w:rsidP="007F7877">
      <w:pPr>
        <w:spacing w:after="0" w:line="240" w:lineRule="auto"/>
      </w:pPr>
      <w:r>
        <w:separator/>
      </w:r>
    </w:p>
  </w:endnote>
  <w:endnote w:type="continuationSeparator" w:id="0">
    <w:p w14:paraId="3FB2C066" w14:textId="77777777" w:rsidR="00EF169D" w:rsidRDefault="00EF169D" w:rsidP="007F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809D2" w14:textId="77777777" w:rsidR="00EF169D" w:rsidRDefault="00EF169D" w:rsidP="007F7877">
      <w:pPr>
        <w:spacing w:after="0" w:line="240" w:lineRule="auto"/>
      </w:pPr>
      <w:r>
        <w:separator/>
      </w:r>
    </w:p>
  </w:footnote>
  <w:footnote w:type="continuationSeparator" w:id="0">
    <w:p w14:paraId="4E41BFD3" w14:textId="77777777" w:rsidR="00EF169D" w:rsidRDefault="00EF169D" w:rsidP="007F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BC"/>
    <w:rsid w:val="00381E99"/>
    <w:rsid w:val="004232BC"/>
    <w:rsid w:val="0042593A"/>
    <w:rsid w:val="004675F7"/>
    <w:rsid w:val="0057657C"/>
    <w:rsid w:val="005E479E"/>
    <w:rsid w:val="006C3150"/>
    <w:rsid w:val="007F7877"/>
    <w:rsid w:val="00A445A1"/>
    <w:rsid w:val="00D12CDB"/>
    <w:rsid w:val="00E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F62D"/>
  <w15:chartTrackingRefBased/>
  <w15:docId w15:val="{48A862F5-044C-48A5-9DE4-610E35E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15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87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F7877"/>
  </w:style>
  <w:style w:type="paragraph" w:styleId="a5">
    <w:name w:val="footer"/>
    <w:basedOn w:val="a"/>
    <w:link w:val="a6"/>
    <w:uiPriority w:val="99"/>
    <w:unhideWhenUsed/>
    <w:rsid w:val="007F787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F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6</cp:revision>
  <dcterms:created xsi:type="dcterms:W3CDTF">2025-03-05T09:09:00Z</dcterms:created>
  <dcterms:modified xsi:type="dcterms:W3CDTF">2025-03-05T09:33:00Z</dcterms:modified>
</cp:coreProperties>
</file>